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45BFB" w14:textId="77777777" w:rsidR="00541ED6" w:rsidRPr="00974F5D" w:rsidRDefault="00541ED6" w:rsidP="00541ED6">
      <w:pPr>
        <w:rPr>
          <w:sz w:val="40"/>
          <w:szCs w:val="40"/>
        </w:rPr>
      </w:pPr>
      <w:r w:rsidRPr="00974F5D">
        <w:rPr>
          <w:sz w:val="40"/>
          <w:szCs w:val="40"/>
        </w:rPr>
        <w:t>Junction Park Stamp Club</w:t>
      </w:r>
    </w:p>
    <w:p w14:paraId="7A6984E5" w14:textId="77777777" w:rsidR="00541ED6" w:rsidRDefault="00541ED6" w:rsidP="00541ED6">
      <w:r>
        <w:t>Date: ___________________</w:t>
      </w:r>
    </w:p>
    <w:tbl>
      <w:tblPr>
        <w:tblStyle w:val="TableGrid"/>
        <w:tblW w:w="10060" w:type="dxa"/>
        <w:tblInd w:w="-856" w:type="dxa"/>
        <w:tblLook w:val="04A0" w:firstRow="1" w:lastRow="0" w:firstColumn="1" w:lastColumn="0" w:noHBand="0" w:noVBand="1"/>
      </w:tblPr>
      <w:tblGrid>
        <w:gridCol w:w="842"/>
        <w:gridCol w:w="4971"/>
        <w:gridCol w:w="1142"/>
        <w:gridCol w:w="1304"/>
        <w:gridCol w:w="1801"/>
      </w:tblGrid>
      <w:tr w:rsidR="00541ED6" w:rsidRPr="00CC392F" w14:paraId="18456019" w14:textId="77777777" w:rsidTr="00F16802">
        <w:trPr>
          <w:trHeight w:val="567"/>
        </w:trPr>
        <w:tc>
          <w:tcPr>
            <w:tcW w:w="842" w:type="dxa"/>
          </w:tcPr>
          <w:p w14:paraId="3D1C47CB" w14:textId="77777777" w:rsidR="00541ED6" w:rsidRPr="00CC392F" w:rsidRDefault="00541ED6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Lot#</w:t>
            </w:r>
          </w:p>
        </w:tc>
        <w:tc>
          <w:tcPr>
            <w:tcW w:w="4971" w:type="dxa"/>
          </w:tcPr>
          <w:p w14:paraId="00FB014E" w14:textId="77777777" w:rsidR="00541ED6" w:rsidRPr="00CC392F" w:rsidRDefault="00541ED6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Description</w:t>
            </w:r>
          </w:p>
        </w:tc>
        <w:tc>
          <w:tcPr>
            <w:tcW w:w="1142" w:type="dxa"/>
          </w:tcPr>
          <w:p w14:paraId="386DB68C" w14:textId="77777777" w:rsidR="00541ED6" w:rsidRPr="00CC392F" w:rsidRDefault="00541ED6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Reserve</w:t>
            </w:r>
          </w:p>
        </w:tc>
        <w:tc>
          <w:tcPr>
            <w:tcW w:w="1304" w:type="dxa"/>
          </w:tcPr>
          <w:p w14:paraId="6400EEF4" w14:textId="77777777" w:rsidR="00541ED6" w:rsidRPr="00CC392F" w:rsidRDefault="00541ED6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notes</w:t>
            </w:r>
          </w:p>
        </w:tc>
        <w:tc>
          <w:tcPr>
            <w:tcW w:w="1801" w:type="dxa"/>
          </w:tcPr>
          <w:p w14:paraId="12DBE0A2" w14:textId="77777777" w:rsidR="00541ED6" w:rsidRPr="00CC392F" w:rsidRDefault="00541ED6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Sale Price</w:t>
            </w:r>
          </w:p>
        </w:tc>
      </w:tr>
      <w:tr w:rsidR="00541ED6" w14:paraId="46DEE657" w14:textId="77777777" w:rsidTr="00F16802">
        <w:trPr>
          <w:trHeight w:val="567"/>
        </w:trPr>
        <w:tc>
          <w:tcPr>
            <w:tcW w:w="842" w:type="dxa"/>
          </w:tcPr>
          <w:p w14:paraId="3884703B" w14:textId="77777777" w:rsidR="00541ED6" w:rsidRPr="00B50FD2" w:rsidRDefault="00541ED6" w:rsidP="00F16802"/>
        </w:tc>
        <w:tc>
          <w:tcPr>
            <w:tcW w:w="4971" w:type="dxa"/>
          </w:tcPr>
          <w:p w14:paraId="4BD25668" w14:textId="77777777" w:rsidR="00541ED6" w:rsidRPr="00B50FD2" w:rsidRDefault="00541ED6" w:rsidP="00F16802"/>
        </w:tc>
        <w:tc>
          <w:tcPr>
            <w:tcW w:w="1142" w:type="dxa"/>
          </w:tcPr>
          <w:p w14:paraId="5F49BEDA" w14:textId="77777777" w:rsidR="00541ED6" w:rsidRPr="00B50FD2" w:rsidRDefault="00541ED6" w:rsidP="00F16802"/>
        </w:tc>
        <w:tc>
          <w:tcPr>
            <w:tcW w:w="1304" w:type="dxa"/>
          </w:tcPr>
          <w:p w14:paraId="2B2BA0B1" w14:textId="77777777" w:rsidR="00541ED6" w:rsidRPr="00B50FD2" w:rsidRDefault="00541ED6" w:rsidP="00F16802"/>
        </w:tc>
        <w:tc>
          <w:tcPr>
            <w:tcW w:w="1801" w:type="dxa"/>
          </w:tcPr>
          <w:p w14:paraId="43C06491" w14:textId="77777777" w:rsidR="00541ED6" w:rsidRPr="00B50FD2" w:rsidRDefault="00541ED6" w:rsidP="00F16802"/>
        </w:tc>
      </w:tr>
      <w:tr w:rsidR="00541ED6" w14:paraId="3FBD38A8" w14:textId="77777777" w:rsidTr="00F16802">
        <w:trPr>
          <w:trHeight w:val="567"/>
        </w:trPr>
        <w:tc>
          <w:tcPr>
            <w:tcW w:w="842" w:type="dxa"/>
          </w:tcPr>
          <w:p w14:paraId="7037855F" w14:textId="77777777" w:rsidR="00541ED6" w:rsidRPr="00B50FD2" w:rsidRDefault="00541ED6" w:rsidP="00F16802"/>
        </w:tc>
        <w:tc>
          <w:tcPr>
            <w:tcW w:w="4971" w:type="dxa"/>
          </w:tcPr>
          <w:p w14:paraId="1D0491B0" w14:textId="77777777" w:rsidR="00541ED6" w:rsidRPr="00B50FD2" w:rsidRDefault="00541ED6" w:rsidP="00F16802"/>
        </w:tc>
        <w:tc>
          <w:tcPr>
            <w:tcW w:w="1142" w:type="dxa"/>
          </w:tcPr>
          <w:p w14:paraId="5355D04C" w14:textId="77777777" w:rsidR="00541ED6" w:rsidRPr="00B50FD2" w:rsidRDefault="00541ED6" w:rsidP="00F16802"/>
        </w:tc>
        <w:tc>
          <w:tcPr>
            <w:tcW w:w="1304" w:type="dxa"/>
          </w:tcPr>
          <w:p w14:paraId="1E24D8C4" w14:textId="77777777" w:rsidR="00541ED6" w:rsidRPr="00B50FD2" w:rsidRDefault="00541ED6" w:rsidP="00F16802"/>
        </w:tc>
        <w:tc>
          <w:tcPr>
            <w:tcW w:w="1801" w:type="dxa"/>
          </w:tcPr>
          <w:p w14:paraId="069C92ED" w14:textId="77777777" w:rsidR="00541ED6" w:rsidRPr="00B50FD2" w:rsidRDefault="00541ED6" w:rsidP="00F16802"/>
        </w:tc>
      </w:tr>
      <w:tr w:rsidR="00541ED6" w14:paraId="294F8D4C" w14:textId="77777777" w:rsidTr="00F16802">
        <w:trPr>
          <w:trHeight w:val="567"/>
        </w:trPr>
        <w:tc>
          <w:tcPr>
            <w:tcW w:w="842" w:type="dxa"/>
          </w:tcPr>
          <w:p w14:paraId="59336576" w14:textId="77777777" w:rsidR="00541ED6" w:rsidRPr="00B50FD2" w:rsidRDefault="00541ED6" w:rsidP="00F16802"/>
        </w:tc>
        <w:tc>
          <w:tcPr>
            <w:tcW w:w="4971" w:type="dxa"/>
          </w:tcPr>
          <w:p w14:paraId="23C8574E" w14:textId="77777777" w:rsidR="00541ED6" w:rsidRPr="00B50FD2" w:rsidRDefault="00541ED6" w:rsidP="00F16802"/>
        </w:tc>
        <w:tc>
          <w:tcPr>
            <w:tcW w:w="1142" w:type="dxa"/>
          </w:tcPr>
          <w:p w14:paraId="57CA1357" w14:textId="77777777" w:rsidR="00541ED6" w:rsidRPr="00B50FD2" w:rsidRDefault="00541ED6" w:rsidP="00F16802"/>
        </w:tc>
        <w:tc>
          <w:tcPr>
            <w:tcW w:w="1304" w:type="dxa"/>
          </w:tcPr>
          <w:p w14:paraId="7E54DFCC" w14:textId="77777777" w:rsidR="00541ED6" w:rsidRPr="00B50FD2" w:rsidRDefault="00541ED6" w:rsidP="00F16802"/>
        </w:tc>
        <w:tc>
          <w:tcPr>
            <w:tcW w:w="1801" w:type="dxa"/>
          </w:tcPr>
          <w:p w14:paraId="191A843B" w14:textId="77777777" w:rsidR="00541ED6" w:rsidRPr="00B50FD2" w:rsidRDefault="00541ED6" w:rsidP="00F16802"/>
        </w:tc>
      </w:tr>
      <w:tr w:rsidR="00541ED6" w14:paraId="399D2AEF" w14:textId="77777777" w:rsidTr="00F16802">
        <w:trPr>
          <w:trHeight w:val="567"/>
        </w:trPr>
        <w:tc>
          <w:tcPr>
            <w:tcW w:w="842" w:type="dxa"/>
          </w:tcPr>
          <w:p w14:paraId="6BEC697C" w14:textId="77777777" w:rsidR="00541ED6" w:rsidRPr="00B50FD2" w:rsidRDefault="00541ED6" w:rsidP="00F16802"/>
        </w:tc>
        <w:tc>
          <w:tcPr>
            <w:tcW w:w="4971" w:type="dxa"/>
          </w:tcPr>
          <w:p w14:paraId="6797A1D2" w14:textId="77777777" w:rsidR="00541ED6" w:rsidRPr="00B50FD2" w:rsidRDefault="00541ED6" w:rsidP="00F16802"/>
        </w:tc>
        <w:tc>
          <w:tcPr>
            <w:tcW w:w="1142" w:type="dxa"/>
          </w:tcPr>
          <w:p w14:paraId="3F27E528" w14:textId="77777777" w:rsidR="00541ED6" w:rsidRPr="00B50FD2" w:rsidRDefault="00541ED6" w:rsidP="00F16802"/>
        </w:tc>
        <w:tc>
          <w:tcPr>
            <w:tcW w:w="1304" w:type="dxa"/>
          </w:tcPr>
          <w:p w14:paraId="788F10A3" w14:textId="77777777" w:rsidR="00541ED6" w:rsidRPr="00B50FD2" w:rsidRDefault="00541ED6" w:rsidP="00F16802"/>
        </w:tc>
        <w:tc>
          <w:tcPr>
            <w:tcW w:w="1801" w:type="dxa"/>
          </w:tcPr>
          <w:p w14:paraId="237E26A4" w14:textId="77777777" w:rsidR="00541ED6" w:rsidRPr="00B50FD2" w:rsidRDefault="00541ED6" w:rsidP="00F16802"/>
        </w:tc>
      </w:tr>
      <w:tr w:rsidR="00541ED6" w14:paraId="69398395" w14:textId="77777777" w:rsidTr="00F16802">
        <w:trPr>
          <w:trHeight w:val="567"/>
        </w:trPr>
        <w:tc>
          <w:tcPr>
            <w:tcW w:w="842" w:type="dxa"/>
          </w:tcPr>
          <w:p w14:paraId="5D84E5FE" w14:textId="77777777" w:rsidR="00541ED6" w:rsidRPr="00B50FD2" w:rsidRDefault="00541ED6" w:rsidP="00F16802"/>
        </w:tc>
        <w:tc>
          <w:tcPr>
            <w:tcW w:w="4971" w:type="dxa"/>
          </w:tcPr>
          <w:p w14:paraId="4E7832F0" w14:textId="77777777" w:rsidR="00541ED6" w:rsidRPr="00B50FD2" w:rsidRDefault="00541ED6" w:rsidP="00F16802"/>
        </w:tc>
        <w:tc>
          <w:tcPr>
            <w:tcW w:w="1142" w:type="dxa"/>
          </w:tcPr>
          <w:p w14:paraId="74471014" w14:textId="77777777" w:rsidR="00541ED6" w:rsidRPr="00B50FD2" w:rsidRDefault="00541ED6" w:rsidP="00F16802"/>
        </w:tc>
        <w:tc>
          <w:tcPr>
            <w:tcW w:w="1304" w:type="dxa"/>
          </w:tcPr>
          <w:p w14:paraId="6540C8DF" w14:textId="77777777" w:rsidR="00541ED6" w:rsidRPr="00B50FD2" w:rsidRDefault="00541ED6" w:rsidP="00F16802"/>
        </w:tc>
        <w:tc>
          <w:tcPr>
            <w:tcW w:w="1801" w:type="dxa"/>
          </w:tcPr>
          <w:p w14:paraId="01670BBA" w14:textId="77777777" w:rsidR="00541ED6" w:rsidRPr="00B50FD2" w:rsidRDefault="00541ED6" w:rsidP="00F16802"/>
        </w:tc>
      </w:tr>
      <w:tr w:rsidR="00541ED6" w14:paraId="54D3E511" w14:textId="77777777" w:rsidTr="00F16802">
        <w:trPr>
          <w:trHeight w:val="567"/>
        </w:trPr>
        <w:tc>
          <w:tcPr>
            <w:tcW w:w="842" w:type="dxa"/>
          </w:tcPr>
          <w:p w14:paraId="5E79E0FE" w14:textId="77777777" w:rsidR="00541ED6" w:rsidRPr="00B50FD2" w:rsidRDefault="00541ED6" w:rsidP="00F16802"/>
        </w:tc>
        <w:tc>
          <w:tcPr>
            <w:tcW w:w="4971" w:type="dxa"/>
          </w:tcPr>
          <w:p w14:paraId="04B94ADE" w14:textId="77777777" w:rsidR="00541ED6" w:rsidRPr="00B50FD2" w:rsidRDefault="00541ED6" w:rsidP="00F16802"/>
        </w:tc>
        <w:tc>
          <w:tcPr>
            <w:tcW w:w="1142" w:type="dxa"/>
          </w:tcPr>
          <w:p w14:paraId="5379CAEA" w14:textId="77777777" w:rsidR="00541ED6" w:rsidRPr="00B50FD2" w:rsidRDefault="00541ED6" w:rsidP="00F16802"/>
        </w:tc>
        <w:tc>
          <w:tcPr>
            <w:tcW w:w="1304" w:type="dxa"/>
          </w:tcPr>
          <w:p w14:paraId="026A498E" w14:textId="77777777" w:rsidR="00541ED6" w:rsidRPr="00B50FD2" w:rsidRDefault="00541ED6" w:rsidP="00F16802"/>
        </w:tc>
        <w:tc>
          <w:tcPr>
            <w:tcW w:w="1801" w:type="dxa"/>
          </w:tcPr>
          <w:p w14:paraId="42947832" w14:textId="77777777" w:rsidR="00541ED6" w:rsidRPr="00B50FD2" w:rsidRDefault="00541ED6" w:rsidP="00F16802"/>
        </w:tc>
      </w:tr>
      <w:tr w:rsidR="00541ED6" w14:paraId="44D7EE25" w14:textId="77777777" w:rsidTr="00F16802">
        <w:trPr>
          <w:trHeight w:val="567"/>
        </w:trPr>
        <w:tc>
          <w:tcPr>
            <w:tcW w:w="842" w:type="dxa"/>
            <w:tcBorders>
              <w:bottom w:val="single" w:sz="4" w:space="0" w:color="auto"/>
            </w:tcBorders>
          </w:tcPr>
          <w:p w14:paraId="600791EB" w14:textId="77777777" w:rsidR="00541ED6" w:rsidRPr="00B50FD2" w:rsidRDefault="00541ED6" w:rsidP="00F16802"/>
        </w:tc>
        <w:tc>
          <w:tcPr>
            <w:tcW w:w="4971" w:type="dxa"/>
            <w:tcBorders>
              <w:bottom w:val="single" w:sz="4" w:space="0" w:color="auto"/>
            </w:tcBorders>
          </w:tcPr>
          <w:p w14:paraId="1D75CEEC" w14:textId="77777777" w:rsidR="00541ED6" w:rsidRPr="00B50FD2" w:rsidRDefault="00541ED6" w:rsidP="00F16802"/>
        </w:tc>
        <w:tc>
          <w:tcPr>
            <w:tcW w:w="1142" w:type="dxa"/>
            <w:tcBorders>
              <w:bottom w:val="single" w:sz="4" w:space="0" w:color="auto"/>
            </w:tcBorders>
          </w:tcPr>
          <w:p w14:paraId="4B8FF273" w14:textId="77777777" w:rsidR="00541ED6" w:rsidRPr="00B50FD2" w:rsidRDefault="00541ED6" w:rsidP="00F16802"/>
        </w:tc>
        <w:tc>
          <w:tcPr>
            <w:tcW w:w="1304" w:type="dxa"/>
          </w:tcPr>
          <w:p w14:paraId="6C5500E3" w14:textId="77777777" w:rsidR="00541ED6" w:rsidRPr="00B50FD2" w:rsidRDefault="00541ED6" w:rsidP="00F16802"/>
        </w:tc>
        <w:tc>
          <w:tcPr>
            <w:tcW w:w="1801" w:type="dxa"/>
          </w:tcPr>
          <w:p w14:paraId="140FFFE0" w14:textId="77777777" w:rsidR="00541ED6" w:rsidRPr="00B50FD2" w:rsidRDefault="00541ED6" w:rsidP="00F16802"/>
        </w:tc>
      </w:tr>
      <w:tr w:rsidR="00541ED6" w14:paraId="185735D5" w14:textId="77777777" w:rsidTr="00F16802">
        <w:trPr>
          <w:trHeight w:val="567"/>
        </w:trPr>
        <w:tc>
          <w:tcPr>
            <w:tcW w:w="6955" w:type="dxa"/>
            <w:gridSpan w:val="3"/>
            <w:vMerge w:val="restart"/>
            <w:tcBorders>
              <w:left w:val="nil"/>
              <w:bottom w:val="nil"/>
            </w:tcBorders>
          </w:tcPr>
          <w:p w14:paraId="2AD7DD01" w14:textId="77777777" w:rsidR="00541ED6" w:rsidRPr="00CC392F" w:rsidRDefault="00541ED6" w:rsidP="00F16802">
            <w:pPr>
              <w:rPr>
                <w:b/>
                <w:bCs/>
              </w:rPr>
            </w:pPr>
          </w:p>
          <w:p w14:paraId="364647DB" w14:textId="77777777" w:rsidR="00541ED6" w:rsidRPr="00CC392F" w:rsidRDefault="00541ED6" w:rsidP="00F16802">
            <w:pPr>
              <w:rPr>
                <w:b/>
                <w:bCs/>
              </w:rPr>
            </w:pPr>
          </w:p>
          <w:p w14:paraId="413F63E4" w14:textId="77777777" w:rsidR="00541ED6" w:rsidRPr="00CC392F" w:rsidRDefault="00541ED6" w:rsidP="00F16802">
            <w:pPr>
              <w:rPr>
                <w:b/>
                <w:bCs/>
              </w:rPr>
            </w:pPr>
            <w:r w:rsidRPr="00CC392F">
              <w:rPr>
                <w:b/>
                <w:bCs/>
              </w:rPr>
              <w:t xml:space="preserve">Signature upon </w:t>
            </w:r>
            <w:r w:rsidRPr="00CC392F">
              <w:rPr>
                <w:b/>
                <w:bCs/>
              </w:rPr>
              <w:br/>
              <w:t>receipt of net total:</w:t>
            </w:r>
          </w:p>
          <w:p w14:paraId="37E7F8AC" w14:textId="77777777" w:rsidR="00541ED6" w:rsidRPr="00CC392F" w:rsidRDefault="00541ED6" w:rsidP="00F16802">
            <w:pPr>
              <w:rPr>
                <w:b/>
                <w:bCs/>
              </w:rPr>
            </w:pPr>
          </w:p>
        </w:tc>
        <w:tc>
          <w:tcPr>
            <w:tcW w:w="1304" w:type="dxa"/>
          </w:tcPr>
          <w:p w14:paraId="593BA5F7" w14:textId="77777777" w:rsidR="00541ED6" w:rsidRPr="00CC392F" w:rsidRDefault="00541ED6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 xml:space="preserve">-10% </w:t>
            </w:r>
            <w:r>
              <w:rPr>
                <w:b/>
                <w:bCs/>
              </w:rPr>
              <w:br/>
            </w:r>
            <w:r w:rsidRPr="00CC392F">
              <w:rPr>
                <w:b/>
                <w:bCs/>
              </w:rPr>
              <w:t>commission</w:t>
            </w:r>
          </w:p>
        </w:tc>
        <w:tc>
          <w:tcPr>
            <w:tcW w:w="1801" w:type="dxa"/>
          </w:tcPr>
          <w:p w14:paraId="605AD982" w14:textId="77777777" w:rsidR="00541ED6" w:rsidRPr="00B50FD2" w:rsidRDefault="00541ED6" w:rsidP="00F16802"/>
        </w:tc>
      </w:tr>
      <w:tr w:rsidR="00541ED6" w14:paraId="04AE9283" w14:textId="77777777" w:rsidTr="00F16802">
        <w:trPr>
          <w:trHeight w:val="567"/>
        </w:trPr>
        <w:tc>
          <w:tcPr>
            <w:tcW w:w="6955" w:type="dxa"/>
            <w:gridSpan w:val="3"/>
            <w:vMerge/>
            <w:tcBorders>
              <w:left w:val="nil"/>
              <w:bottom w:val="nil"/>
            </w:tcBorders>
          </w:tcPr>
          <w:p w14:paraId="64B8EB8B" w14:textId="77777777" w:rsidR="00541ED6" w:rsidRPr="00CC392F" w:rsidRDefault="00541ED6" w:rsidP="00F16802">
            <w:pPr>
              <w:rPr>
                <w:b/>
                <w:bCs/>
              </w:rPr>
            </w:pPr>
          </w:p>
        </w:tc>
        <w:tc>
          <w:tcPr>
            <w:tcW w:w="1304" w:type="dxa"/>
          </w:tcPr>
          <w:p w14:paraId="2531120F" w14:textId="77777777" w:rsidR="00541ED6" w:rsidRPr="00CC392F" w:rsidRDefault="00541ED6" w:rsidP="00F168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Pr="00CC392F">
              <w:rPr>
                <w:b/>
                <w:bCs/>
              </w:rPr>
              <w:t>Net total:</w:t>
            </w:r>
          </w:p>
        </w:tc>
        <w:tc>
          <w:tcPr>
            <w:tcW w:w="1801" w:type="dxa"/>
          </w:tcPr>
          <w:p w14:paraId="668E85C4" w14:textId="77777777" w:rsidR="00541ED6" w:rsidRPr="00B50FD2" w:rsidRDefault="00541ED6" w:rsidP="00F16802"/>
        </w:tc>
      </w:tr>
    </w:tbl>
    <w:p w14:paraId="062590DE" w14:textId="1B422E18" w:rsidR="00B50FD2" w:rsidRDefault="00B50FD2" w:rsidP="004F132D">
      <w:pPr>
        <w:ind w:left="-851"/>
      </w:pPr>
    </w:p>
    <w:p w14:paraId="53EE3022" w14:textId="77777777" w:rsidR="00711166" w:rsidRDefault="00711166" w:rsidP="004F132D">
      <w:pPr>
        <w:ind w:left="-851"/>
      </w:pPr>
    </w:p>
    <w:p w14:paraId="1F3775C7" w14:textId="77777777" w:rsidR="004F132D" w:rsidRPr="00974F5D" w:rsidRDefault="004F132D" w:rsidP="004F132D">
      <w:pPr>
        <w:rPr>
          <w:sz w:val="40"/>
          <w:szCs w:val="40"/>
        </w:rPr>
      </w:pPr>
      <w:r w:rsidRPr="00974F5D">
        <w:rPr>
          <w:sz w:val="40"/>
          <w:szCs w:val="40"/>
        </w:rPr>
        <w:t>Junction Park Stamp Club</w:t>
      </w:r>
    </w:p>
    <w:p w14:paraId="6BCDDF45" w14:textId="61CF83FB" w:rsidR="004F132D" w:rsidRDefault="004F132D" w:rsidP="00711166">
      <w:r>
        <w:t>Date: ___________________</w:t>
      </w:r>
    </w:p>
    <w:tbl>
      <w:tblPr>
        <w:tblStyle w:val="TableGrid"/>
        <w:tblW w:w="10060" w:type="dxa"/>
        <w:tblInd w:w="-856" w:type="dxa"/>
        <w:tblLook w:val="04A0" w:firstRow="1" w:lastRow="0" w:firstColumn="1" w:lastColumn="0" w:noHBand="0" w:noVBand="1"/>
      </w:tblPr>
      <w:tblGrid>
        <w:gridCol w:w="842"/>
        <w:gridCol w:w="4971"/>
        <w:gridCol w:w="1142"/>
        <w:gridCol w:w="1304"/>
        <w:gridCol w:w="1801"/>
      </w:tblGrid>
      <w:tr w:rsidR="00BA47A5" w:rsidRPr="00CC392F" w14:paraId="0170B85E" w14:textId="77777777" w:rsidTr="00BA47A5">
        <w:trPr>
          <w:trHeight w:val="567"/>
        </w:trPr>
        <w:tc>
          <w:tcPr>
            <w:tcW w:w="842" w:type="dxa"/>
          </w:tcPr>
          <w:p w14:paraId="11FB0D43" w14:textId="77777777" w:rsidR="004F132D" w:rsidRPr="00CC392F" w:rsidRDefault="004F132D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Lot#</w:t>
            </w:r>
          </w:p>
        </w:tc>
        <w:tc>
          <w:tcPr>
            <w:tcW w:w="4971" w:type="dxa"/>
          </w:tcPr>
          <w:p w14:paraId="67387E28" w14:textId="77777777" w:rsidR="004F132D" w:rsidRPr="00CC392F" w:rsidRDefault="004F132D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Description</w:t>
            </w:r>
          </w:p>
        </w:tc>
        <w:tc>
          <w:tcPr>
            <w:tcW w:w="1142" w:type="dxa"/>
          </w:tcPr>
          <w:p w14:paraId="7D4CB4EC" w14:textId="77777777" w:rsidR="004F132D" w:rsidRPr="00CC392F" w:rsidRDefault="004F132D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Reserve</w:t>
            </w:r>
          </w:p>
        </w:tc>
        <w:tc>
          <w:tcPr>
            <w:tcW w:w="1304" w:type="dxa"/>
          </w:tcPr>
          <w:p w14:paraId="02C5AD43" w14:textId="77777777" w:rsidR="004F132D" w:rsidRPr="00CC392F" w:rsidRDefault="004F132D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notes</w:t>
            </w:r>
          </w:p>
        </w:tc>
        <w:tc>
          <w:tcPr>
            <w:tcW w:w="1801" w:type="dxa"/>
          </w:tcPr>
          <w:p w14:paraId="749489A0" w14:textId="77777777" w:rsidR="004F132D" w:rsidRPr="00CC392F" w:rsidRDefault="004F132D" w:rsidP="00F16802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>Sale Price</w:t>
            </w:r>
          </w:p>
        </w:tc>
      </w:tr>
      <w:tr w:rsidR="00BA47A5" w14:paraId="1F08974B" w14:textId="77777777" w:rsidTr="00BA47A5">
        <w:trPr>
          <w:trHeight w:val="567"/>
        </w:trPr>
        <w:tc>
          <w:tcPr>
            <w:tcW w:w="842" w:type="dxa"/>
          </w:tcPr>
          <w:p w14:paraId="5C5D8E4B" w14:textId="77777777" w:rsidR="004F132D" w:rsidRPr="00B50FD2" w:rsidRDefault="004F132D" w:rsidP="00F16802"/>
        </w:tc>
        <w:tc>
          <w:tcPr>
            <w:tcW w:w="4971" w:type="dxa"/>
          </w:tcPr>
          <w:p w14:paraId="0C28AA2B" w14:textId="77777777" w:rsidR="004F132D" w:rsidRPr="00B50FD2" w:rsidRDefault="004F132D" w:rsidP="00F16802"/>
        </w:tc>
        <w:tc>
          <w:tcPr>
            <w:tcW w:w="1142" w:type="dxa"/>
          </w:tcPr>
          <w:p w14:paraId="0F14E72D" w14:textId="77777777" w:rsidR="004F132D" w:rsidRPr="00B50FD2" w:rsidRDefault="004F132D" w:rsidP="00F16802"/>
        </w:tc>
        <w:tc>
          <w:tcPr>
            <w:tcW w:w="1304" w:type="dxa"/>
          </w:tcPr>
          <w:p w14:paraId="2FF55BA0" w14:textId="77777777" w:rsidR="004F132D" w:rsidRPr="00B50FD2" w:rsidRDefault="004F132D" w:rsidP="00F16802"/>
        </w:tc>
        <w:tc>
          <w:tcPr>
            <w:tcW w:w="1801" w:type="dxa"/>
          </w:tcPr>
          <w:p w14:paraId="72C8DE64" w14:textId="77777777" w:rsidR="004F132D" w:rsidRPr="00B50FD2" w:rsidRDefault="004F132D" w:rsidP="00F16802"/>
        </w:tc>
      </w:tr>
      <w:tr w:rsidR="00BA47A5" w14:paraId="329F1344" w14:textId="77777777" w:rsidTr="00BA47A5">
        <w:trPr>
          <w:trHeight w:val="567"/>
        </w:trPr>
        <w:tc>
          <w:tcPr>
            <w:tcW w:w="842" w:type="dxa"/>
          </w:tcPr>
          <w:p w14:paraId="27A0E08E" w14:textId="77777777" w:rsidR="004F132D" w:rsidRPr="00B50FD2" w:rsidRDefault="004F132D" w:rsidP="00F16802"/>
        </w:tc>
        <w:tc>
          <w:tcPr>
            <w:tcW w:w="4971" w:type="dxa"/>
          </w:tcPr>
          <w:p w14:paraId="61D365ED" w14:textId="77777777" w:rsidR="004F132D" w:rsidRPr="00B50FD2" w:rsidRDefault="004F132D" w:rsidP="00F16802"/>
        </w:tc>
        <w:tc>
          <w:tcPr>
            <w:tcW w:w="1142" w:type="dxa"/>
          </w:tcPr>
          <w:p w14:paraId="05FA13BC" w14:textId="77777777" w:rsidR="004F132D" w:rsidRPr="00B50FD2" w:rsidRDefault="004F132D" w:rsidP="00F16802"/>
        </w:tc>
        <w:tc>
          <w:tcPr>
            <w:tcW w:w="1304" w:type="dxa"/>
          </w:tcPr>
          <w:p w14:paraId="65D3D695" w14:textId="77777777" w:rsidR="004F132D" w:rsidRPr="00B50FD2" w:rsidRDefault="004F132D" w:rsidP="00F16802"/>
        </w:tc>
        <w:tc>
          <w:tcPr>
            <w:tcW w:w="1801" w:type="dxa"/>
          </w:tcPr>
          <w:p w14:paraId="0ADBF051" w14:textId="77777777" w:rsidR="004F132D" w:rsidRPr="00B50FD2" w:rsidRDefault="004F132D" w:rsidP="00F16802"/>
        </w:tc>
      </w:tr>
      <w:tr w:rsidR="00BA47A5" w14:paraId="51593E4A" w14:textId="77777777" w:rsidTr="00BA47A5">
        <w:trPr>
          <w:trHeight w:val="567"/>
        </w:trPr>
        <w:tc>
          <w:tcPr>
            <w:tcW w:w="842" w:type="dxa"/>
          </w:tcPr>
          <w:p w14:paraId="1BB2E841" w14:textId="77777777" w:rsidR="004F132D" w:rsidRPr="00B50FD2" w:rsidRDefault="004F132D" w:rsidP="00F16802"/>
        </w:tc>
        <w:tc>
          <w:tcPr>
            <w:tcW w:w="4971" w:type="dxa"/>
          </w:tcPr>
          <w:p w14:paraId="3984C334" w14:textId="77777777" w:rsidR="004F132D" w:rsidRPr="00B50FD2" w:rsidRDefault="004F132D" w:rsidP="00F16802"/>
        </w:tc>
        <w:tc>
          <w:tcPr>
            <w:tcW w:w="1142" w:type="dxa"/>
          </w:tcPr>
          <w:p w14:paraId="35418792" w14:textId="77777777" w:rsidR="004F132D" w:rsidRPr="00B50FD2" w:rsidRDefault="004F132D" w:rsidP="00F16802"/>
        </w:tc>
        <w:tc>
          <w:tcPr>
            <w:tcW w:w="1304" w:type="dxa"/>
          </w:tcPr>
          <w:p w14:paraId="2DFAB22C" w14:textId="77777777" w:rsidR="004F132D" w:rsidRPr="00B50FD2" w:rsidRDefault="004F132D" w:rsidP="00F16802"/>
        </w:tc>
        <w:tc>
          <w:tcPr>
            <w:tcW w:w="1801" w:type="dxa"/>
          </w:tcPr>
          <w:p w14:paraId="05921C6D" w14:textId="77777777" w:rsidR="004F132D" w:rsidRPr="00B50FD2" w:rsidRDefault="004F132D" w:rsidP="00F16802"/>
        </w:tc>
      </w:tr>
      <w:tr w:rsidR="00BA47A5" w14:paraId="727FFA19" w14:textId="77777777" w:rsidTr="00BA47A5">
        <w:trPr>
          <w:trHeight w:val="567"/>
        </w:trPr>
        <w:tc>
          <w:tcPr>
            <w:tcW w:w="842" w:type="dxa"/>
          </w:tcPr>
          <w:p w14:paraId="67B77BAA" w14:textId="77777777" w:rsidR="004F132D" w:rsidRPr="00B50FD2" w:rsidRDefault="004F132D" w:rsidP="00F16802"/>
        </w:tc>
        <w:tc>
          <w:tcPr>
            <w:tcW w:w="4971" w:type="dxa"/>
          </w:tcPr>
          <w:p w14:paraId="05102059" w14:textId="77777777" w:rsidR="004F132D" w:rsidRPr="00B50FD2" w:rsidRDefault="004F132D" w:rsidP="00F16802"/>
        </w:tc>
        <w:tc>
          <w:tcPr>
            <w:tcW w:w="1142" w:type="dxa"/>
          </w:tcPr>
          <w:p w14:paraId="56B5A5E9" w14:textId="77777777" w:rsidR="004F132D" w:rsidRPr="00B50FD2" w:rsidRDefault="004F132D" w:rsidP="00F16802"/>
        </w:tc>
        <w:tc>
          <w:tcPr>
            <w:tcW w:w="1304" w:type="dxa"/>
          </w:tcPr>
          <w:p w14:paraId="11AAC299" w14:textId="77777777" w:rsidR="004F132D" w:rsidRPr="00B50FD2" w:rsidRDefault="004F132D" w:rsidP="00F16802"/>
        </w:tc>
        <w:tc>
          <w:tcPr>
            <w:tcW w:w="1801" w:type="dxa"/>
          </w:tcPr>
          <w:p w14:paraId="5EF83116" w14:textId="77777777" w:rsidR="004F132D" w:rsidRPr="00B50FD2" w:rsidRDefault="004F132D" w:rsidP="00F16802"/>
        </w:tc>
      </w:tr>
      <w:tr w:rsidR="00BA47A5" w14:paraId="5DC57565" w14:textId="77777777" w:rsidTr="00BA47A5">
        <w:trPr>
          <w:trHeight w:val="567"/>
        </w:trPr>
        <w:tc>
          <w:tcPr>
            <w:tcW w:w="842" w:type="dxa"/>
          </w:tcPr>
          <w:p w14:paraId="32AA7A82" w14:textId="77777777" w:rsidR="004F132D" w:rsidRPr="00B50FD2" w:rsidRDefault="004F132D" w:rsidP="00F16802"/>
        </w:tc>
        <w:tc>
          <w:tcPr>
            <w:tcW w:w="4971" w:type="dxa"/>
          </w:tcPr>
          <w:p w14:paraId="512A9695" w14:textId="77777777" w:rsidR="004F132D" w:rsidRPr="00B50FD2" w:rsidRDefault="004F132D" w:rsidP="00F16802"/>
        </w:tc>
        <w:tc>
          <w:tcPr>
            <w:tcW w:w="1142" w:type="dxa"/>
          </w:tcPr>
          <w:p w14:paraId="69DFA54C" w14:textId="77777777" w:rsidR="004F132D" w:rsidRPr="00B50FD2" w:rsidRDefault="004F132D" w:rsidP="00F16802"/>
        </w:tc>
        <w:tc>
          <w:tcPr>
            <w:tcW w:w="1304" w:type="dxa"/>
          </w:tcPr>
          <w:p w14:paraId="43D54647" w14:textId="77777777" w:rsidR="004F132D" w:rsidRPr="00B50FD2" w:rsidRDefault="004F132D" w:rsidP="00F16802"/>
        </w:tc>
        <w:tc>
          <w:tcPr>
            <w:tcW w:w="1801" w:type="dxa"/>
          </w:tcPr>
          <w:p w14:paraId="67F5DA52" w14:textId="77777777" w:rsidR="004F132D" w:rsidRPr="00B50FD2" w:rsidRDefault="004F132D" w:rsidP="00F16802"/>
        </w:tc>
      </w:tr>
      <w:tr w:rsidR="00BA47A5" w14:paraId="4FFAC6A9" w14:textId="77777777" w:rsidTr="00BA47A5">
        <w:trPr>
          <w:trHeight w:val="567"/>
        </w:trPr>
        <w:tc>
          <w:tcPr>
            <w:tcW w:w="842" w:type="dxa"/>
          </w:tcPr>
          <w:p w14:paraId="7B359C53" w14:textId="77777777" w:rsidR="004F132D" w:rsidRPr="00B50FD2" w:rsidRDefault="004F132D" w:rsidP="00F16802"/>
        </w:tc>
        <w:tc>
          <w:tcPr>
            <w:tcW w:w="4971" w:type="dxa"/>
          </w:tcPr>
          <w:p w14:paraId="52BB06ED" w14:textId="77777777" w:rsidR="004F132D" w:rsidRPr="00B50FD2" w:rsidRDefault="004F132D" w:rsidP="00F16802"/>
        </w:tc>
        <w:tc>
          <w:tcPr>
            <w:tcW w:w="1142" w:type="dxa"/>
          </w:tcPr>
          <w:p w14:paraId="6C0585CA" w14:textId="77777777" w:rsidR="004F132D" w:rsidRPr="00B50FD2" w:rsidRDefault="004F132D" w:rsidP="00F16802"/>
        </w:tc>
        <w:tc>
          <w:tcPr>
            <w:tcW w:w="1304" w:type="dxa"/>
          </w:tcPr>
          <w:p w14:paraId="2AEA9277" w14:textId="77777777" w:rsidR="004F132D" w:rsidRPr="00B50FD2" w:rsidRDefault="004F132D" w:rsidP="00F16802"/>
        </w:tc>
        <w:tc>
          <w:tcPr>
            <w:tcW w:w="1801" w:type="dxa"/>
          </w:tcPr>
          <w:p w14:paraId="0401B148" w14:textId="77777777" w:rsidR="004F132D" w:rsidRPr="00B50FD2" w:rsidRDefault="004F132D" w:rsidP="00F16802"/>
        </w:tc>
      </w:tr>
      <w:tr w:rsidR="00BA47A5" w14:paraId="22D2A9E2" w14:textId="77777777" w:rsidTr="00BA47A5">
        <w:trPr>
          <w:trHeight w:val="567"/>
        </w:trPr>
        <w:tc>
          <w:tcPr>
            <w:tcW w:w="842" w:type="dxa"/>
            <w:tcBorders>
              <w:bottom w:val="single" w:sz="4" w:space="0" w:color="auto"/>
            </w:tcBorders>
          </w:tcPr>
          <w:p w14:paraId="62A42160" w14:textId="77777777" w:rsidR="004F132D" w:rsidRPr="00B50FD2" w:rsidRDefault="004F132D" w:rsidP="00F16802"/>
        </w:tc>
        <w:tc>
          <w:tcPr>
            <w:tcW w:w="4971" w:type="dxa"/>
            <w:tcBorders>
              <w:bottom w:val="single" w:sz="4" w:space="0" w:color="auto"/>
            </w:tcBorders>
          </w:tcPr>
          <w:p w14:paraId="4DA153DD" w14:textId="77777777" w:rsidR="004F132D" w:rsidRPr="00B50FD2" w:rsidRDefault="004F132D" w:rsidP="00F16802"/>
        </w:tc>
        <w:tc>
          <w:tcPr>
            <w:tcW w:w="1142" w:type="dxa"/>
            <w:tcBorders>
              <w:bottom w:val="single" w:sz="4" w:space="0" w:color="auto"/>
            </w:tcBorders>
          </w:tcPr>
          <w:p w14:paraId="411B2605" w14:textId="77777777" w:rsidR="004F132D" w:rsidRPr="00B50FD2" w:rsidRDefault="004F132D" w:rsidP="00F16802"/>
        </w:tc>
        <w:tc>
          <w:tcPr>
            <w:tcW w:w="1304" w:type="dxa"/>
          </w:tcPr>
          <w:p w14:paraId="498E5466" w14:textId="77777777" w:rsidR="004F132D" w:rsidRPr="00B50FD2" w:rsidRDefault="004F132D" w:rsidP="00F16802"/>
        </w:tc>
        <w:tc>
          <w:tcPr>
            <w:tcW w:w="1801" w:type="dxa"/>
          </w:tcPr>
          <w:p w14:paraId="7448AAF0" w14:textId="77777777" w:rsidR="004F132D" w:rsidRPr="00B50FD2" w:rsidRDefault="004F132D" w:rsidP="00F16802"/>
        </w:tc>
      </w:tr>
      <w:tr w:rsidR="004F132D" w14:paraId="40C26B87" w14:textId="77777777" w:rsidTr="00BA47A5">
        <w:trPr>
          <w:trHeight w:val="567"/>
        </w:trPr>
        <w:tc>
          <w:tcPr>
            <w:tcW w:w="6955" w:type="dxa"/>
            <w:gridSpan w:val="3"/>
            <w:vMerge w:val="restart"/>
            <w:tcBorders>
              <w:left w:val="nil"/>
              <w:bottom w:val="nil"/>
            </w:tcBorders>
          </w:tcPr>
          <w:p w14:paraId="06CBFDC6" w14:textId="77777777" w:rsidR="004F132D" w:rsidRPr="00CC392F" w:rsidRDefault="004F132D" w:rsidP="00F16802">
            <w:pPr>
              <w:rPr>
                <w:b/>
                <w:bCs/>
              </w:rPr>
            </w:pPr>
          </w:p>
          <w:p w14:paraId="5AD35105" w14:textId="77777777" w:rsidR="004F132D" w:rsidRPr="00CC392F" w:rsidRDefault="004F132D" w:rsidP="00F16802">
            <w:pPr>
              <w:rPr>
                <w:b/>
                <w:bCs/>
              </w:rPr>
            </w:pPr>
          </w:p>
          <w:p w14:paraId="77D82094" w14:textId="77777777" w:rsidR="004F132D" w:rsidRPr="00CC392F" w:rsidRDefault="004F132D" w:rsidP="00F16802">
            <w:pPr>
              <w:rPr>
                <w:b/>
                <w:bCs/>
              </w:rPr>
            </w:pPr>
            <w:r w:rsidRPr="00CC392F">
              <w:rPr>
                <w:b/>
                <w:bCs/>
              </w:rPr>
              <w:t xml:space="preserve">Signature upon </w:t>
            </w:r>
            <w:r w:rsidRPr="00CC392F">
              <w:rPr>
                <w:b/>
                <w:bCs/>
              </w:rPr>
              <w:br/>
              <w:t>receipt of net total:</w:t>
            </w:r>
          </w:p>
          <w:p w14:paraId="3966BFF5" w14:textId="77777777" w:rsidR="004F132D" w:rsidRPr="00CC392F" w:rsidRDefault="004F132D" w:rsidP="00F16802">
            <w:pPr>
              <w:rPr>
                <w:b/>
                <w:bCs/>
              </w:rPr>
            </w:pPr>
          </w:p>
        </w:tc>
        <w:tc>
          <w:tcPr>
            <w:tcW w:w="1304" w:type="dxa"/>
          </w:tcPr>
          <w:p w14:paraId="35DEECF3" w14:textId="5D38BB6B" w:rsidR="004F132D" w:rsidRPr="00CC392F" w:rsidRDefault="004F132D" w:rsidP="00541ED6">
            <w:pPr>
              <w:jc w:val="center"/>
              <w:rPr>
                <w:b/>
                <w:bCs/>
              </w:rPr>
            </w:pPr>
            <w:r w:rsidRPr="00CC392F">
              <w:rPr>
                <w:b/>
                <w:bCs/>
              </w:rPr>
              <w:t xml:space="preserve">-10% </w:t>
            </w:r>
            <w:r w:rsidR="00BA47A5">
              <w:rPr>
                <w:b/>
                <w:bCs/>
              </w:rPr>
              <w:br/>
            </w:r>
            <w:r w:rsidRPr="00CC392F">
              <w:rPr>
                <w:b/>
                <w:bCs/>
              </w:rPr>
              <w:t>commission</w:t>
            </w:r>
          </w:p>
        </w:tc>
        <w:tc>
          <w:tcPr>
            <w:tcW w:w="1801" w:type="dxa"/>
          </w:tcPr>
          <w:p w14:paraId="4435030A" w14:textId="77777777" w:rsidR="004F132D" w:rsidRPr="00B50FD2" w:rsidRDefault="004F132D" w:rsidP="00F16802"/>
        </w:tc>
      </w:tr>
      <w:tr w:rsidR="004F132D" w14:paraId="287E2A00" w14:textId="77777777" w:rsidTr="00BA47A5">
        <w:trPr>
          <w:trHeight w:val="567"/>
        </w:trPr>
        <w:tc>
          <w:tcPr>
            <w:tcW w:w="6955" w:type="dxa"/>
            <w:gridSpan w:val="3"/>
            <w:vMerge/>
            <w:tcBorders>
              <w:left w:val="nil"/>
              <w:bottom w:val="nil"/>
            </w:tcBorders>
          </w:tcPr>
          <w:p w14:paraId="7DA3EC29" w14:textId="77777777" w:rsidR="004F132D" w:rsidRPr="00CC392F" w:rsidRDefault="004F132D" w:rsidP="00F16802">
            <w:pPr>
              <w:rPr>
                <w:b/>
                <w:bCs/>
              </w:rPr>
            </w:pPr>
          </w:p>
        </w:tc>
        <w:tc>
          <w:tcPr>
            <w:tcW w:w="1304" w:type="dxa"/>
          </w:tcPr>
          <w:p w14:paraId="14A7E419" w14:textId="3FA2610F" w:rsidR="004F132D" w:rsidRPr="00CC392F" w:rsidRDefault="00541ED6" w:rsidP="00541E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="004F132D" w:rsidRPr="00CC392F">
              <w:rPr>
                <w:b/>
                <w:bCs/>
              </w:rPr>
              <w:t>Net total:</w:t>
            </w:r>
          </w:p>
        </w:tc>
        <w:tc>
          <w:tcPr>
            <w:tcW w:w="1801" w:type="dxa"/>
          </w:tcPr>
          <w:p w14:paraId="07E648A9" w14:textId="77777777" w:rsidR="004F132D" w:rsidRPr="00B50FD2" w:rsidRDefault="004F132D" w:rsidP="00F16802"/>
        </w:tc>
      </w:tr>
    </w:tbl>
    <w:p w14:paraId="7ADF19E8" w14:textId="77777777" w:rsidR="004F132D" w:rsidRDefault="004F132D" w:rsidP="00711166"/>
    <w:sectPr w:rsidR="004F132D" w:rsidSect="002E683B">
      <w:pgSz w:w="11906" w:h="16838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FD2"/>
    <w:rsid w:val="002E683B"/>
    <w:rsid w:val="004120EB"/>
    <w:rsid w:val="004B2D30"/>
    <w:rsid w:val="004F132D"/>
    <w:rsid w:val="00541ED6"/>
    <w:rsid w:val="00583FCC"/>
    <w:rsid w:val="006B6A12"/>
    <w:rsid w:val="00711166"/>
    <w:rsid w:val="008556A7"/>
    <w:rsid w:val="00974F5D"/>
    <w:rsid w:val="00B113F9"/>
    <w:rsid w:val="00B50FD2"/>
    <w:rsid w:val="00BA47A5"/>
    <w:rsid w:val="00CC392F"/>
    <w:rsid w:val="00F6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E1437"/>
  <w15:chartTrackingRefBased/>
  <w15:docId w15:val="{8F96702A-8833-4021-A79D-7DC39FCE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0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Lamb</dc:creator>
  <cp:keywords/>
  <dc:description/>
  <cp:lastModifiedBy>Andrew Lamb</cp:lastModifiedBy>
  <cp:revision>15</cp:revision>
  <dcterms:created xsi:type="dcterms:W3CDTF">2023-11-07T00:55:00Z</dcterms:created>
  <dcterms:modified xsi:type="dcterms:W3CDTF">2023-11-07T01:11:00Z</dcterms:modified>
</cp:coreProperties>
</file>